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2" w:rsidRPr="008F1EF2" w:rsidRDefault="00F16A82" w:rsidP="00F16A82">
      <w:pPr>
        <w:jc w:val="center"/>
        <w:rPr>
          <w:b/>
          <w:sz w:val="24"/>
        </w:rPr>
      </w:pPr>
      <w:proofErr w:type="gramStart"/>
      <w:r w:rsidRPr="008F1EF2">
        <w:rPr>
          <w:b/>
          <w:sz w:val="24"/>
        </w:rPr>
        <w:t>ФИО</w:t>
      </w:r>
      <w:proofErr w:type="gramEnd"/>
      <w:r w:rsidRPr="008F1EF2">
        <w:rPr>
          <w:b/>
          <w:sz w:val="24"/>
        </w:rPr>
        <w:t xml:space="preserve"> привлекаемых </w:t>
      </w:r>
      <w:r>
        <w:rPr>
          <w:b/>
          <w:sz w:val="24"/>
        </w:rPr>
        <w:t xml:space="preserve">для ВБ </w:t>
      </w:r>
      <w:r w:rsidRPr="008F1EF2">
        <w:rPr>
          <w:b/>
          <w:sz w:val="24"/>
        </w:rPr>
        <w:t>экспертов</w:t>
      </w:r>
    </w:p>
    <w:tbl>
      <w:tblPr>
        <w:tblStyle w:val="a3"/>
        <w:tblW w:w="10904" w:type="dxa"/>
        <w:tblInd w:w="-714" w:type="dxa"/>
        <w:tblLook w:val="04A0" w:firstRow="1" w:lastRow="0" w:firstColumn="1" w:lastColumn="0" w:noHBand="0" w:noVBand="1"/>
      </w:tblPr>
      <w:tblGrid>
        <w:gridCol w:w="447"/>
        <w:gridCol w:w="1963"/>
        <w:gridCol w:w="3544"/>
        <w:gridCol w:w="2835"/>
        <w:gridCol w:w="2115"/>
      </w:tblGrid>
      <w:tr w:rsidR="00F16A82" w:rsidTr="00F16A82">
        <w:tc>
          <w:tcPr>
            <w:tcW w:w="447" w:type="dxa"/>
            <w:vAlign w:val="center"/>
          </w:tcPr>
          <w:p w:rsidR="00F16A82" w:rsidRPr="00F530FC" w:rsidRDefault="00F16A82" w:rsidP="00151C3B">
            <w:pPr>
              <w:jc w:val="center"/>
              <w:rPr>
                <w:b/>
              </w:rPr>
            </w:pPr>
            <w:r w:rsidRPr="00F530FC">
              <w:rPr>
                <w:b/>
              </w:rPr>
              <w:t>№</w:t>
            </w:r>
          </w:p>
        </w:tc>
        <w:tc>
          <w:tcPr>
            <w:tcW w:w="1963" w:type="dxa"/>
            <w:vAlign w:val="center"/>
          </w:tcPr>
          <w:p w:rsidR="00F16A82" w:rsidRPr="00F530FC" w:rsidRDefault="00F16A82" w:rsidP="00151C3B">
            <w:pPr>
              <w:jc w:val="center"/>
              <w:rPr>
                <w:b/>
              </w:rPr>
            </w:pPr>
            <w:r w:rsidRPr="00F530FC">
              <w:rPr>
                <w:b/>
              </w:rPr>
              <w:t>ФИО</w:t>
            </w:r>
          </w:p>
        </w:tc>
        <w:tc>
          <w:tcPr>
            <w:tcW w:w="3544" w:type="dxa"/>
            <w:vAlign w:val="center"/>
          </w:tcPr>
          <w:p w:rsidR="00F16A82" w:rsidRPr="00F530FC" w:rsidRDefault="00F16A82" w:rsidP="00151C3B">
            <w:pPr>
              <w:jc w:val="center"/>
              <w:rPr>
                <w:b/>
              </w:rPr>
            </w:pPr>
            <w:r w:rsidRPr="00F530FC">
              <w:rPr>
                <w:b/>
              </w:rPr>
              <w:t>Информация об эксперте</w:t>
            </w:r>
          </w:p>
        </w:tc>
        <w:tc>
          <w:tcPr>
            <w:tcW w:w="2835" w:type="dxa"/>
            <w:vAlign w:val="center"/>
          </w:tcPr>
          <w:p w:rsidR="00F16A82" w:rsidRPr="00EB4F6C" w:rsidRDefault="00F16A82" w:rsidP="00151C3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Контактная информация</w:t>
            </w:r>
          </w:p>
        </w:tc>
        <w:tc>
          <w:tcPr>
            <w:tcW w:w="2115" w:type="dxa"/>
            <w:vAlign w:val="center"/>
          </w:tcPr>
          <w:p w:rsidR="00F16A82" w:rsidRPr="00F530FC" w:rsidRDefault="00F16A82" w:rsidP="00151C3B">
            <w:pPr>
              <w:jc w:val="center"/>
              <w:rPr>
                <w:b/>
              </w:rPr>
            </w:pPr>
            <w:r w:rsidRPr="00F530FC">
              <w:rPr>
                <w:b/>
              </w:rPr>
              <w:t>Планируемые для привлечения задачи</w:t>
            </w:r>
          </w:p>
        </w:tc>
      </w:tr>
      <w:tr w:rsidR="00F16A82" w:rsidTr="00F16A82">
        <w:tc>
          <w:tcPr>
            <w:tcW w:w="447" w:type="dxa"/>
          </w:tcPr>
          <w:p w:rsidR="00F16A82" w:rsidRPr="00B34C9E" w:rsidRDefault="00F16A82" w:rsidP="00151C3B">
            <w:pPr>
              <w:pStyle w:val="a4"/>
              <w:numPr>
                <w:ilvl w:val="0"/>
                <w:numId w:val="1"/>
              </w:numPr>
              <w:rPr>
                <w:lang w:val="kk-KZ"/>
              </w:rPr>
            </w:pPr>
          </w:p>
        </w:tc>
        <w:tc>
          <w:tcPr>
            <w:tcW w:w="1963" w:type="dxa"/>
          </w:tcPr>
          <w:p w:rsidR="00F16A82" w:rsidRDefault="00F16A82" w:rsidP="00151C3B">
            <w:proofErr w:type="spellStart"/>
            <w:r>
              <w:t>Кауышева</w:t>
            </w:r>
            <w:proofErr w:type="spellEnd"/>
            <w:r>
              <w:t xml:space="preserve"> </w:t>
            </w:r>
            <w:proofErr w:type="spellStart"/>
            <w:r>
              <w:t>Алмагуль</w:t>
            </w:r>
            <w:proofErr w:type="spellEnd"/>
            <w:r>
              <w:t xml:space="preserve"> </w:t>
            </w:r>
            <w:proofErr w:type="spellStart"/>
            <w:r>
              <w:t>Амангельдиновна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>
              <w:t>Заместитель Председателя Правления РОО «Казахстанский альянс медицинских организаций»</w:t>
            </w:r>
          </w:p>
        </w:tc>
        <w:tc>
          <w:tcPr>
            <w:tcW w:w="2835" w:type="dxa"/>
          </w:tcPr>
          <w:p w:rsidR="00F16A82" w:rsidRPr="00EB4F6C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 xml:space="preserve">+7 701 885 7877, </w:t>
            </w:r>
            <w:r w:rsidRPr="00EB4F6C">
              <w:rPr>
                <w:lang w:val="kk-KZ"/>
              </w:rPr>
              <w:t>kazamo_zampred@mail.ru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1, 3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Default="00F16A82" w:rsidP="00151C3B">
            <w:proofErr w:type="spellStart"/>
            <w:r>
              <w:t>Мадиярова</w:t>
            </w:r>
            <w:proofErr w:type="spellEnd"/>
            <w:r>
              <w:t xml:space="preserve"> Индира </w:t>
            </w:r>
            <w:proofErr w:type="spellStart"/>
            <w:r>
              <w:t>Аббасовна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 w:rsidRPr="00EC75FF">
              <w:t>Заместитель генерального директора</w:t>
            </w:r>
            <w:r>
              <w:t xml:space="preserve"> </w:t>
            </w:r>
            <w:r w:rsidRPr="00EC75FF">
              <w:t>ТОО Медицинская фирма «Гиппократ»</w:t>
            </w:r>
          </w:p>
        </w:tc>
        <w:tc>
          <w:tcPr>
            <w:tcW w:w="2835" w:type="dxa"/>
          </w:tcPr>
          <w:p w:rsidR="00F16A82" w:rsidRPr="00EB4F6C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 xml:space="preserve">+7 700 363 30 06, </w:t>
            </w:r>
            <w:r w:rsidRPr="00EB4F6C">
              <w:rPr>
                <w:lang w:val="kk-KZ"/>
              </w:rPr>
              <w:t xml:space="preserve">Indira_madiyarova@mail.ru  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4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Default="00F16A82" w:rsidP="00151C3B">
            <w:proofErr w:type="spellStart"/>
            <w:r w:rsidRPr="00EC75FF">
              <w:t>Шоманова</w:t>
            </w:r>
            <w:proofErr w:type="spellEnd"/>
            <w:r w:rsidRPr="00EC75FF">
              <w:t xml:space="preserve"> </w:t>
            </w:r>
            <w:proofErr w:type="spellStart"/>
            <w:r w:rsidRPr="00EC75FF">
              <w:t>Лаззат</w:t>
            </w:r>
            <w:proofErr w:type="spellEnd"/>
            <w:r w:rsidRPr="00EC75FF">
              <w:t xml:space="preserve"> </w:t>
            </w:r>
            <w:proofErr w:type="spellStart"/>
            <w:r w:rsidRPr="00EC75FF">
              <w:t>Асетовна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 w:rsidRPr="00EC75FF">
              <w:t>Старший менеджер Департамента мониторинга качества медицинской помощи НАО Фонд социального медицинского страхования</w:t>
            </w:r>
          </w:p>
        </w:tc>
        <w:tc>
          <w:tcPr>
            <w:tcW w:w="2835" w:type="dxa"/>
          </w:tcPr>
          <w:p w:rsidR="00F16A82" w:rsidRPr="00EB4F6C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 xml:space="preserve">+7 701 641 1292, </w:t>
            </w:r>
            <w:r w:rsidRPr="00EB4F6C">
              <w:rPr>
                <w:lang w:val="kk-KZ"/>
              </w:rPr>
              <w:t>shomanova67@mail.ru, l.shomanova@fsm.kz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2 (п.3)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Default="00F16A82" w:rsidP="00151C3B">
            <w:proofErr w:type="spellStart"/>
            <w:r w:rsidRPr="00EC75FF">
              <w:t>Кубжасарова</w:t>
            </w:r>
            <w:proofErr w:type="spellEnd"/>
            <w:r w:rsidRPr="00EC75FF">
              <w:t xml:space="preserve"> Бахыткуль </w:t>
            </w:r>
            <w:proofErr w:type="spellStart"/>
            <w:r w:rsidRPr="00EC75FF">
              <w:t>Аманжоловна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 w:rsidRPr="00EC75FF">
              <w:t xml:space="preserve">Начальник отдела менеджмента качества и безопасности пациентов </w:t>
            </w:r>
            <w:r>
              <w:t>ННЦМД КФ «UMC» г. Астана</w:t>
            </w:r>
          </w:p>
        </w:tc>
        <w:tc>
          <w:tcPr>
            <w:tcW w:w="2835" w:type="dxa"/>
          </w:tcPr>
          <w:p w:rsidR="00F16A82" w:rsidRPr="00EB4F6C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>+7 </w:t>
            </w:r>
            <w:r w:rsidRPr="00EB4F6C">
              <w:rPr>
                <w:lang w:val="kk-KZ"/>
              </w:rPr>
              <w:t>775</w:t>
            </w:r>
            <w:r>
              <w:rPr>
                <w:lang w:val="kk-KZ"/>
              </w:rPr>
              <w:t> </w:t>
            </w:r>
            <w:r w:rsidRPr="00EB4F6C">
              <w:rPr>
                <w:lang w:val="kk-KZ"/>
              </w:rPr>
              <w:t>950</w:t>
            </w:r>
            <w:r>
              <w:rPr>
                <w:lang w:val="kk-KZ"/>
              </w:rPr>
              <w:t xml:space="preserve"> </w:t>
            </w:r>
            <w:r w:rsidRPr="00EB4F6C">
              <w:rPr>
                <w:lang w:val="kk-KZ"/>
              </w:rPr>
              <w:t>0820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4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Pr="007C5435" w:rsidRDefault="00F16A82" w:rsidP="00151C3B">
            <w:proofErr w:type="spellStart"/>
            <w:r w:rsidRPr="007C5435">
              <w:t>Омарбекова</w:t>
            </w:r>
            <w:proofErr w:type="spellEnd"/>
            <w:r w:rsidRPr="007C5435">
              <w:t xml:space="preserve">  Аида  </w:t>
            </w:r>
            <w:proofErr w:type="spellStart"/>
            <w:r w:rsidRPr="007C5435">
              <w:t>Багдатовна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 w:rsidRPr="00EC75FF">
              <w:t>Начальник Управления по организации закупа медицинских услуг</w:t>
            </w:r>
            <w:r>
              <w:t xml:space="preserve"> НАО «Фонд социального медицинского                                             страхования</w:t>
            </w:r>
          </w:p>
        </w:tc>
        <w:tc>
          <w:tcPr>
            <w:tcW w:w="2835" w:type="dxa"/>
          </w:tcPr>
          <w:p w:rsidR="00F16A82" w:rsidRDefault="00F16A82" w:rsidP="00151C3B">
            <w:r>
              <w:t>+7 </w:t>
            </w:r>
            <w:r w:rsidRPr="00EB4F6C">
              <w:t>701</w:t>
            </w:r>
            <w:r>
              <w:rPr>
                <w:lang w:val="kk-KZ"/>
              </w:rPr>
              <w:t> </w:t>
            </w:r>
            <w:r w:rsidRPr="00EB4F6C">
              <w:t>777</w:t>
            </w:r>
            <w:r>
              <w:rPr>
                <w:lang w:val="kk-KZ"/>
              </w:rPr>
              <w:t xml:space="preserve"> </w:t>
            </w:r>
            <w:r w:rsidRPr="00EB4F6C">
              <w:t>1939,  aida_miac@mail.ru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1</w:t>
            </w:r>
          </w:p>
        </w:tc>
      </w:tr>
      <w:tr w:rsidR="00F16A82" w:rsidTr="00F16A82">
        <w:trPr>
          <w:trHeight w:val="934"/>
        </w:trPr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Pr="007C5435" w:rsidRDefault="00F16A82" w:rsidP="00151C3B">
            <w:proofErr w:type="spellStart"/>
            <w:r w:rsidRPr="007C5435">
              <w:t>Жабыкова</w:t>
            </w:r>
            <w:proofErr w:type="spellEnd"/>
            <w:r w:rsidRPr="007C5435">
              <w:t xml:space="preserve">  Салтанат  </w:t>
            </w:r>
            <w:proofErr w:type="spellStart"/>
            <w:r w:rsidRPr="007C5435">
              <w:t>Кайруллиновна</w:t>
            </w:r>
            <w:proofErr w:type="spellEnd"/>
          </w:p>
        </w:tc>
        <w:tc>
          <w:tcPr>
            <w:tcW w:w="3544" w:type="dxa"/>
          </w:tcPr>
          <w:p w:rsidR="00F16A82" w:rsidRPr="00EC75FF" w:rsidRDefault="00F16A82" w:rsidP="00151C3B">
            <w:r>
              <w:t>Заместитель директора по лечебной работе РГКП на ПХВ «Центральный клинический госпиталь для ИОВ»</w:t>
            </w:r>
          </w:p>
        </w:tc>
        <w:tc>
          <w:tcPr>
            <w:tcW w:w="2835" w:type="dxa"/>
          </w:tcPr>
          <w:p w:rsidR="00F16A82" w:rsidRPr="00EB4F6C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 xml:space="preserve">+7 702 316 6771, </w:t>
            </w:r>
            <w:r w:rsidRPr="00EB4F6C">
              <w:rPr>
                <w:lang w:val="kk-KZ"/>
              </w:rPr>
              <w:t>saltanat.zhabykova@mail.ru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4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Default="00F16A82" w:rsidP="00151C3B">
            <w:proofErr w:type="spellStart"/>
            <w:r w:rsidRPr="00E02C5D">
              <w:t>Исанов</w:t>
            </w:r>
            <w:proofErr w:type="spellEnd"/>
            <w:r w:rsidRPr="00E02C5D">
              <w:t xml:space="preserve"> </w:t>
            </w:r>
            <w:proofErr w:type="spellStart"/>
            <w:r w:rsidRPr="00E02C5D">
              <w:t>Алпамыс</w:t>
            </w:r>
            <w:proofErr w:type="spellEnd"/>
            <w:r w:rsidRPr="00E02C5D">
              <w:t xml:space="preserve"> </w:t>
            </w:r>
            <w:proofErr w:type="spellStart"/>
            <w:r w:rsidRPr="00E02C5D">
              <w:t>Бакытжанович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>
              <w:t>Преподаватель Школы Медицины, Назарбаев Университет, Астана</w:t>
            </w:r>
          </w:p>
        </w:tc>
        <w:tc>
          <w:tcPr>
            <w:tcW w:w="2835" w:type="dxa"/>
          </w:tcPr>
          <w:p w:rsidR="00F16A82" w:rsidRPr="00EB4F6C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 xml:space="preserve">+7 775 671 1619, </w:t>
            </w:r>
            <w:r w:rsidRPr="00EB4F6C">
              <w:rPr>
                <w:lang w:val="kk-KZ"/>
              </w:rPr>
              <w:t>alpamys.issanov@gmail.com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1 (п.1), 3(п.1), 4 (п.1).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Pr="00E02C5D" w:rsidRDefault="00F16A82" w:rsidP="00151C3B">
            <w:proofErr w:type="spellStart"/>
            <w:r w:rsidRPr="0080650A">
              <w:t>Корабаев</w:t>
            </w:r>
            <w:proofErr w:type="spellEnd"/>
            <w:r w:rsidRPr="0080650A">
              <w:t xml:space="preserve"> Руслан </w:t>
            </w:r>
            <w:proofErr w:type="spellStart"/>
            <w:r w:rsidRPr="0080650A">
              <w:t>Сейсембаевич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>
              <w:t>Врач-нейрохирург, АО «Национальный центр нейрохирургии», ГКП на ПХВ «Городская больница №1» (по совместительству)</w:t>
            </w:r>
          </w:p>
        </w:tc>
        <w:tc>
          <w:tcPr>
            <w:tcW w:w="2835" w:type="dxa"/>
          </w:tcPr>
          <w:p w:rsidR="00F16A82" w:rsidRPr="00EB4F6C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 xml:space="preserve">+7 775 830 7250, </w:t>
            </w:r>
            <w:r w:rsidRPr="00EB4F6C">
              <w:rPr>
                <w:lang w:val="kk-KZ"/>
              </w:rPr>
              <w:t>rusaza@mail.ru</w:t>
            </w:r>
          </w:p>
        </w:tc>
        <w:tc>
          <w:tcPr>
            <w:tcW w:w="2115" w:type="dxa"/>
          </w:tcPr>
          <w:p w:rsidR="00F16A82" w:rsidRDefault="00F16A82" w:rsidP="00151C3B">
            <w:r w:rsidRPr="007C5435">
              <w:t>Задача 4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63" w:type="dxa"/>
          </w:tcPr>
          <w:p w:rsidR="00F16A82" w:rsidRPr="00E02C5D" w:rsidRDefault="00F16A82" w:rsidP="00151C3B">
            <w:proofErr w:type="spellStart"/>
            <w:r>
              <w:t>Рыспаева</w:t>
            </w:r>
            <w:proofErr w:type="spellEnd"/>
            <w:r>
              <w:t xml:space="preserve"> Рая </w:t>
            </w:r>
            <w:proofErr w:type="spellStart"/>
            <w:r>
              <w:t>Кенесовна</w:t>
            </w:r>
            <w:proofErr w:type="spellEnd"/>
          </w:p>
        </w:tc>
        <w:tc>
          <w:tcPr>
            <w:tcW w:w="3544" w:type="dxa"/>
          </w:tcPr>
          <w:p w:rsidR="00F16A82" w:rsidRDefault="00F16A82" w:rsidP="00151C3B">
            <w:r w:rsidRPr="007C5435">
              <w:t>Зав</w:t>
            </w:r>
            <w:r>
              <w:t>едующая консультативно-</w:t>
            </w:r>
            <w:r w:rsidRPr="007C5435">
              <w:t>диагностическим  отделением КГП на ПХВ «ПСТ№2»г.Семей</w:t>
            </w:r>
          </w:p>
        </w:tc>
        <w:tc>
          <w:tcPr>
            <w:tcW w:w="2835" w:type="dxa"/>
          </w:tcPr>
          <w:p w:rsidR="00F16A82" w:rsidRDefault="00F16A82" w:rsidP="00151C3B">
            <w:r>
              <w:t>+7 701 341 1145, +7 777 993 1046, iar28@mail.ru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4</w:t>
            </w:r>
          </w:p>
        </w:tc>
      </w:tr>
      <w:tr w:rsidR="00F16A82" w:rsidTr="00F16A82">
        <w:tc>
          <w:tcPr>
            <w:tcW w:w="447" w:type="dxa"/>
          </w:tcPr>
          <w:p w:rsidR="00F16A82" w:rsidRPr="00B34C9E" w:rsidRDefault="00F16A82" w:rsidP="00151C3B">
            <w:pPr>
              <w:pStyle w:val="a4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1963" w:type="dxa"/>
          </w:tcPr>
          <w:p w:rsidR="00F16A82" w:rsidRPr="00B34C9E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>Есенжулова Ардак Бекетовна</w:t>
            </w:r>
          </w:p>
        </w:tc>
        <w:tc>
          <w:tcPr>
            <w:tcW w:w="3544" w:type="dxa"/>
          </w:tcPr>
          <w:p w:rsidR="00F16A82" w:rsidRPr="007C5435" w:rsidRDefault="00F16A82" w:rsidP="00151C3B">
            <w:r>
              <w:t xml:space="preserve">Заместитель главного врача по лечебной работе ГКП «Больница скорой медицинской помощи» на ПХВ г. </w:t>
            </w:r>
            <w:proofErr w:type="spellStart"/>
            <w:r>
              <w:t>Актобе</w:t>
            </w:r>
            <w:proofErr w:type="spellEnd"/>
          </w:p>
        </w:tc>
        <w:tc>
          <w:tcPr>
            <w:tcW w:w="2835" w:type="dxa"/>
          </w:tcPr>
          <w:p w:rsidR="00F16A82" w:rsidRDefault="00F16A82" w:rsidP="00151C3B">
            <w:r>
              <w:t>8 701 507 95 52</w:t>
            </w:r>
            <w:r>
              <w:rPr>
                <w:lang w:val="kk-KZ"/>
              </w:rPr>
              <w:t xml:space="preserve"> </w:t>
            </w:r>
            <w:r>
              <w:t>ardak.beket@mail.ru</w:t>
            </w:r>
          </w:p>
          <w:p w:rsidR="00F16A82" w:rsidRDefault="00F16A82" w:rsidP="00151C3B"/>
          <w:p w:rsidR="00F16A82" w:rsidRDefault="00F16A82" w:rsidP="00151C3B"/>
        </w:tc>
        <w:tc>
          <w:tcPr>
            <w:tcW w:w="2115" w:type="dxa"/>
          </w:tcPr>
          <w:p w:rsidR="00F16A82" w:rsidRPr="00B34C9E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>Задача 2, 3, 7</w:t>
            </w:r>
          </w:p>
        </w:tc>
      </w:tr>
      <w:tr w:rsidR="00F16A82" w:rsidTr="00F16A82">
        <w:tc>
          <w:tcPr>
            <w:tcW w:w="447" w:type="dxa"/>
          </w:tcPr>
          <w:p w:rsidR="00F16A82" w:rsidRPr="00B34C9E" w:rsidRDefault="00F16A82" w:rsidP="00151C3B">
            <w:pPr>
              <w:pStyle w:val="a4"/>
              <w:numPr>
                <w:ilvl w:val="0"/>
                <w:numId w:val="1"/>
              </w:numPr>
              <w:rPr>
                <w:lang w:val="kk-KZ"/>
              </w:rPr>
            </w:pPr>
          </w:p>
        </w:tc>
        <w:tc>
          <w:tcPr>
            <w:tcW w:w="1963" w:type="dxa"/>
          </w:tcPr>
          <w:p w:rsidR="00F16A82" w:rsidRPr="00B34C9E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 xml:space="preserve">Жакипбекова </w:t>
            </w:r>
            <w:r w:rsidRPr="00B34C9E">
              <w:rPr>
                <w:lang w:val="kk-KZ"/>
              </w:rPr>
              <w:t>Венера</w:t>
            </w:r>
          </w:p>
          <w:p w:rsidR="00F16A82" w:rsidRDefault="00F16A82" w:rsidP="00151C3B">
            <w:pPr>
              <w:rPr>
                <w:lang w:val="kk-KZ"/>
              </w:rPr>
            </w:pPr>
            <w:r w:rsidRPr="00B34C9E">
              <w:rPr>
                <w:lang w:val="kk-KZ"/>
              </w:rPr>
              <w:t>Амантаевна</w:t>
            </w:r>
          </w:p>
        </w:tc>
        <w:tc>
          <w:tcPr>
            <w:tcW w:w="3544" w:type="dxa"/>
          </w:tcPr>
          <w:p w:rsidR="00F16A82" w:rsidRDefault="00F16A82" w:rsidP="00151C3B">
            <w:r w:rsidRPr="00B34C9E">
              <w:t>Ассоциированный профессор кафедры общей врачебной практики №2 КГМУ</w:t>
            </w:r>
          </w:p>
        </w:tc>
        <w:tc>
          <w:tcPr>
            <w:tcW w:w="2835" w:type="dxa"/>
          </w:tcPr>
          <w:p w:rsidR="00F16A82" w:rsidRDefault="00F16A82" w:rsidP="00151C3B">
            <w:r>
              <w:t>87028677788</w:t>
            </w:r>
            <w:r>
              <w:rPr>
                <w:lang w:val="kk-KZ"/>
              </w:rPr>
              <w:t xml:space="preserve"> </w:t>
            </w:r>
            <w:r>
              <w:t>venera_595@mail.ru</w:t>
            </w:r>
          </w:p>
          <w:p w:rsidR="00F16A82" w:rsidRDefault="00F16A82" w:rsidP="00151C3B"/>
        </w:tc>
        <w:tc>
          <w:tcPr>
            <w:tcW w:w="2115" w:type="dxa"/>
          </w:tcPr>
          <w:p w:rsidR="00F16A82" w:rsidRDefault="00F16A82" w:rsidP="00151C3B">
            <w:r>
              <w:rPr>
                <w:lang w:val="kk-KZ"/>
              </w:rPr>
              <w:t>Задача 2, 3, 7</w:t>
            </w:r>
          </w:p>
        </w:tc>
      </w:tr>
      <w:tr w:rsidR="00F16A82" w:rsidRPr="00972218" w:rsidTr="00F16A82">
        <w:tc>
          <w:tcPr>
            <w:tcW w:w="447" w:type="dxa"/>
          </w:tcPr>
          <w:p w:rsidR="00F16A82" w:rsidRPr="00B34C9E" w:rsidRDefault="00F16A82" w:rsidP="00151C3B">
            <w:pPr>
              <w:pStyle w:val="a4"/>
              <w:numPr>
                <w:ilvl w:val="0"/>
                <w:numId w:val="1"/>
              </w:numPr>
              <w:rPr>
                <w:lang w:val="kk-KZ"/>
              </w:rPr>
            </w:pPr>
          </w:p>
        </w:tc>
        <w:tc>
          <w:tcPr>
            <w:tcW w:w="1963" w:type="dxa"/>
          </w:tcPr>
          <w:p w:rsidR="00F16A82" w:rsidRDefault="00F16A82" w:rsidP="00151C3B">
            <w:pPr>
              <w:rPr>
                <w:lang w:val="kk-KZ"/>
              </w:rPr>
            </w:pPr>
            <w:r w:rsidRPr="00972218">
              <w:rPr>
                <w:lang w:val="kk-KZ"/>
              </w:rPr>
              <w:t>Тимошенко Максим Геннадьевич</w:t>
            </w:r>
          </w:p>
        </w:tc>
        <w:tc>
          <w:tcPr>
            <w:tcW w:w="3544" w:type="dxa"/>
          </w:tcPr>
          <w:p w:rsidR="00F16A82" w:rsidRPr="00B34C9E" w:rsidRDefault="00F16A82" w:rsidP="00151C3B">
            <w:r w:rsidRPr="00972218">
              <w:t>Главный вр</w:t>
            </w:r>
            <w:r>
              <w:t>ач поликлиники ТОО «АЛИНУР и К»</w:t>
            </w:r>
          </w:p>
        </w:tc>
        <w:tc>
          <w:tcPr>
            <w:tcW w:w="2835" w:type="dxa"/>
          </w:tcPr>
          <w:p w:rsidR="00F16A82" w:rsidRDefault="00F16A82" w:rsidP="00151C3B">
            <w:r>
              <w:t xml:space="preserve">+7-(707) 934-13-80; </w:t>
            </w:r>
          </w:p>
          <w:p w:rsidR="00F16A82" w:rsidRPr="00972218" w:rsidRDefault="00F16A82" w:rsidP="00151C3B">
            <w:pPr>
              <w:rPr>
                <w:lang w:val="en-US"/>
              </w:rPr>
            </w:pPr>
            <w:r w:rsidRPr="00972218">
              <w:rPr>
                <w:lang w:val="en-US"/>
              </w:rPr>
              <w:t>maksim_timoshenko@bk.ru</w:t>
            </w:r>
          </w:p>
        </w:tc>
        <w:tc>
          <w:tcPr>
            <w:tcW w:w="2115" w:type="dxa"/>
          </w:tcPr>
          <w:p w:rsidR="00F16A82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>Задача 1</w:t>
            </w:r>
          </w:p>
        </w:tc>
      </w:tr>
      <w:tr w:rsidR="00F16A82" w:rsidRPr="00972218" w:rsidTr="00F16A82">
        <w:tc>
          <w:tcPr>
            <w:tcW w:w="447" w:type="dxa"/>
          </w:tcPr>
          <w:p w:rsidR="00F16A82" w:rsidRPr="00B34C9E" w:rsidRDefault="00F16A82" w:rsidP="00151C3B">
            <w:pPr>
              <w:pStyle w:val="a4"/>
              <w:numPr>
                <w:ilvl w:val="0"/>
                <w:numId w:val="1"/>
              </w:numPr>
              <w:rPr>
                <w:lang w:val="kk-KZ"/>
              </w:rPr>
            </w:pPr>
          </w:p>
        </w:tc>
        <w:tc>
          <w:tcPr>
            <w:tcW w:w="1963" w:type="dxa"/>
          </w:tcPr>
          <w:p w:rsidR="00F16A82" w:rsidRPr="00972218" w:rsidRDefault="00F16A82" w:rsidP="00151C3B">
            <w:pPr>
              <w:rPr>
                <w:lang w:val="kk-KZ"/>
              </w:rPr>
            </w:pPr>
            <w:r w:rsidRPr="00972218">
              <w:rPr>
                <w:lang w:val="kk-KZ"/>
              </w:rPr>
              <w:t>Кырыкбаева Салтанат</w:t>
            </w:r>
          </w:p>
          <w:p w:rsidR="00F16A82" w:rsidRPr="00972218" w:rsidRDefault="00F16A82" w:rsidP="00151C3B">
            <w:pPr>
              <w:rPr>
                <w:lang w:val="kk-KZ"/>
              </w:rPr>
            </w:pPr>
            <w:r w:rsidRPr="00972218">
              <w:rPr>
                <w:lang w:val="kk-KZ"/>
              </w:rPr>
              <w:t>Саятовна</w:t>
            </w:r>
          </w:p>
        </w:tc>
        <w:tc>
          <w:tcPr>
            <w:tcW w:w="3544" w:type="dxa"/>
          </w:tcPr>
          <w:p w:rsidR="00F16A82" w:rsidRPr="00972218" w:rsidRDefault="00F16A82" w:rsidP="00151C3B">
            <w:pPr>
              <w:rPr>
                <w:lang w:val="kk-KZ"/>
              </w:rPr>
            </w:pPr>
            <w:r w:rsidRPr="00972218">
              <w:t>Врач-менеджер по качеству</w:t>
            </w:r>
            <w:r>
              <w:rPr>
                <w:lang w:val="kk-KZ"/>
              </w:rPr>
              <w:t xml:space="preserve"> </w:t>
            </w:r>
            <w:r w:rsidRPr="00972218">
              <w:rPr>
                <w:lang w:val="kk-KZ"/>
              </w:rPr>
              <w:t>КГП на ПХВ "КДЦ г.Семей" УЗ ВКО</w:t>
            </w:r>
          </w:p>
          <w:p w:rsidR="00F16A82" w:rsidRPr="00972218" w:rsidRDefault="00F16A82" w:rsidP="00151C3B">
            <w:pPr>
              <w:rPr>
                <w:lang w:val="kk-KZ"/>
              </w:rPr>
            </w:pPr>
            <w:r w:rsidRPr="00972218">
              <w:rPr>
                <w:lang w:val="kk-KZ"/>
              </w:rPr>
              <w:t>Акимата</w:t>
            </w:r>
          </w:p>
        </w:tc>
        <w:tc>
          <w:tcPr>
            <w:tcW w:w="2835" w:type="dxa"/>
          </w:tcPr>
          <w:p w:rsidR="00F16A82" w:rsidRDefault="00F16A82" w:rsidP="00151C3B">
            <w:r>
              <w:t>+77755379757</w:t>
            </w:r>
            <w:r>
              <w:rPr>
                <w:lang w:val="kk-KZ"/>
              </w:rPr>
              <w:t xml:space="preserve"> </w:t>
            </w:r>
            <w:r>
              <w:t>kyrykbayeva.s@gmail.com</w:t>
            </w:r>
          </w:p>
        </w:tc>
        <w:tc>
          <w:tcPr>
            <w:tcW w:w="2115" w:type="dxa"/>
          </w:tcPr>
          <w:p w:rsidR="00F16A82" w:rsidRDefault="00F16A82" w:rsidP="00151C3B">
            <w:pPr>
              <w:rPr>
                <w:lang w:val="kk-KZ"/>
              </w:rPr>
            </w:pPr>
            <w:r>
              <w:rPr>
                <w:lang w:val="kk-KZ"/>
              </w:rPr>
              <w:t>Задача 1</w:t>
            </w:r>
          </w:p>
        </w:tc>
      </w:tr>
      <w:tr w:rsidR="00F16A82" w:rsidTr="00F16A82">
        <w:tc>
          <w:tcPr>
            <w:tcW w:w="447" w:type="dxa"/>
          </w:tcPr>
          <w:p w:rsidR="00F16A82" w:rsidRPr="00B34C9E" w:rsidRDefault="00F16A82" w:rsidP="00151C3B">
            <w:pPr>
              <w:pStyle w:val="a4"/>
              <w:numPr>
                <w:ilvl w:val="0"/>
                <w:numId w:val="1"/>
              </w:numPr>
              <w:rPr>
                <w:lang w:val="kk-KZ"/>
              </w:rPr>
            </w:pPr>
          </w:p>
        </w:tc>
        <w:tc>
          <w:tcPr>
            <w:tcW w:w="1963" w:type="dxa"/>
          </w:tcPr>
          <w:p w:rsidR="00F16A82" w:rsidRDefault="00F16A82" w:rsidP="00151C3B">
            <w:proofErr w:type="spellStart"/>
            <w:r>
              <w:t>Опанова</w:t>
            </w:r>
            <w:proofErr w:type="spellEnd"/>
            <w:r>
              <w:t xml:space="preserve"> </w:t>
            </w:r>
            <w:proofErr w:type="spellStart"/>
            <w:r>
              <w:t>Зайра</w:t>
            </w:r>
            <w:proofErr w:type="spellEnd"/>
            <w:r>
              <w:t xml:space="preserve"> </w:t>
            </w:r>
            <w:proofErr w:type="spellStart"/>
            <w:r>
              <w:t>Сламгазиевна</w:t>
            </w:r>
            <w:proofErr w:type="spellEnd"/>
          </w:p>
        </w:tc>
        <w:tc>
          <w:tcPr>
            <w:tcW w:w="3544" w:type="dxa"/>
          </w:tcPr>
          <w:p w:rsidR="00F16A82" w:rsidRPr="00826100" w:rsidRDefault="00826100" w:rsidP="00151C3B">
            <w:pPr>
              <w:rPr>
                <w:lang w:val="kk-KZ"/>
              </w:rPr>
            </w:pPr>
            <w:r>
              <w:rPr>
                <w:lang w:val="kk-KZ"/>
              </w:rPr>
              <w:t>Эксперт внешней комплексной оценки</w:t>
            </w:r>
            <w:bookmarkStart w:id="0" w:name="_GoBack"/>
            <w:bookmarkEnd w:id="0"/>
          </w:p>
        </w:tc>
        <w:tc>
          <w:tcPr>
            <w:tcW w:w="2835" w:type="dxa"/>
          </w:tcPr>
          <w:p w:rsidR="00F16A82" w:rsidRDefault="00826100" w:rsidP="00151C3B">
            <w:r>
              <w:t>+7 701 341 94 73</w:t>
            </w:r>
          </w:p>
          <w:p w:rsidR="00826100" w:rsidRPr="00826100" w:rsidRDefault="00826100" w:rsidP="00151C3B">
            <w:pPr>
              <w:rPr>
                <w:lang w:val="kk-KZ"/>
              </w:rPr>
            </w:pPr>
            <w:r>
              <w:rPr>
                <w:lang w:val="en-US"/>
              </w:rPr>
              <w:t>zopanova@mail.ru</w:t>
            </w:r>
          </w:p>
        </w:tc>
        <w:tc>
          <w:tcPr>
            <w:tcW w:w="2115" w:type="dxa"/>
          </w:tcPr>
          <w:p w:rsidR="00F16A82" w:rsidRDefault="00F16A82" w:rsidP="00151C3B">
            <w:r>
              <w:t>Задача 4</w:t>
            </w:r>
          </w:p>
        </w:tc>
      </w:tr>
      <w:tr w:rsidR="00F16A82" w:rsidTr="00F16A82">
        <w:tc>
          <w:tcPr>
            <w:tcW w:w="447" w:type="dxa"/>
          </w:tcPr>
          <w:p w:rsidR="00F16A82" w:rsidRDefault="00F16A82" w:rsidP="00151C3B"/>
        </w:tc>
        <w:tc>
          <w:tcPr>
            <w:tcW w:w="1963" w:type="dxa"/>
          </w:tcPr>
          <w:p w:rsidR="00F16A82" w:rsidRDefault="00F16A82" w:rsidP="00151C3B"/>
        </w:tc>
        <w:tc>
          <w:tcPr>
            <w:tcW w:w="3544" w:type="dxa"/>
          </w:tcPr>
          <w:p w:rsidR="00F16A82" w:rsidRDefault="00F16A82" w:rsidP="00151C3B"/>
        </w:tc>
        <w:tc>
          <w:tcPr>
            <w:tcW w:w="2835" w:type="dxa"/>
          </w:tcPr>
          <w:p w:rsidR="00F16A82" w:rsidRDefault="00F16A82" w:rsidP="00151C3B"/>
        </w:tc>
        <w:tc>
          <w:tcPr>
            <w:tcW w:w="2115" w:type="dxa"/>
          </w:tcPr>
          <w:p w:rsidR="00F16A82" w:rsidRDefault="00F16A82" w:rsidP="00151C3B"/>
        </w:tc>
      </w:tr>
    </w:tbl>
    <w:p w:rsidR="00F16A82" w:rsidRPr="008F1EF2" w:rsidRDefault="00F16A82" w:rsidP="00F16A82"/>
    <w:p w:rsidR="0038295C" w:rsidRPr="00F16A82" w:rsidRDefault="0038295C" w:rsidP="00F16A82"/>
    <w:sectPr w:rsidR="0038295C" w:rsidRPr="00F16A82" w:rsidSect="00F16A8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41A11"/>
    <w:multiLevelType w:val="hybridMultilevel"/>
    <w:tmpl w:val="E72286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6"/>
    <w:rsid w:val="0038295C"/>
    <w:rsid w:val="003F6698"/>
    <w:rsid w:val="00826100"/>
    <w:rsid w:val="00841856"/>
    <w:rsid w:val="00F1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16F3"/>
  <w15:chartTrackingRefBased/>
  <w15:docId w15:val="{7F024C74-4DC7-4D37-86C1-C1576EC4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1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6A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6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6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Бижигитова Раушан Ерденовна</dc:creator>
  <cp:keywords/>
  <dc:description/>
  <cp:lastModifiedBy>Бижигитова Раушан Ерденовна</cp:lastModifiedBy>
  <cp:revision>3</cp:revision>
  <cp:lastPrinted>2019-04-29T08:23:00Z</cp:lastPrinted>
  <dcterms:created xsi:type="dcterms:W3CDTF">2019-04-29T06:55:00Z</dcterms:created>
  <dcterms:modified xsi:type="dcterms:W3CDTF">2019-04-29T09:44:00Z</dcterms:modified>
</cp:coreProperties>
</file>